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4299" w14:textId="77777777" w:rsidR="00531A65" w:rsidRPr="00116958" w:rsidRDefault="00531A65" w:rsidP="00531A65">
      <w:pPr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様式第１号（第５条関係）</w:t>
      </w:r>
    </w:p>
    <w:p w14:paraId="42EDABD8" w14:textId="77777777" w:rsidR="00531A65" w:rsidRPr="00116958" w:rsidRDefault="00531A65" w:rsidP="00531A65">
      <w:pPr>
        <w:rPr>
          <w:rFonts w:ascii="ＭＳ 明朝" w:hAnsi="ＭＳ 明朝"/>
        </w:rPr>
      </w:pPr>
    </w:p>
    <w:p w14:paraId="32E64327" w14:textId="77777777" w:rsidR="00531A65" w:rsidRPr="00116958" w:rsidRDefault="00531A65" w:rsidP="00531A65">
      <w:pPr>
        <w:jc w:val="center"/>
        <w:rPr>
          <w:rFonts w:ascii="ＭＳ 明朝" w:hAnsi="ＭＳ 明朝"/>
        </w:rPr>
      </w:pPr>
      <w:r w:rsidRPr="00116958">
        <w:rPr>
          <w:rFonts w:ascii="ＭＳ 明朝" w:hAnsi="ＭＳ 明朝"/>
        </w:rPr>
        <w:t>大津市コンベンション開催等事業補助金交付申請書</w:t>
      </w:r>
    </w:p>
    <w:p w14:paraId="46AB0629" w14:textId="77777777" w:rsidR="00531A65" w:rsidRPr="00116958" w:rsidRDefault="00531A65" w:rsidP="00531A65">
      <w:pPr>
        <w:rPr>
          <w:rFonts w:ascii="ＭＳ 明朝" w:hAnsi="ＭＳ 明朝"/>
        </w:rPr>
      </w:pPr>
    </w:p>
    <w:p w14:paraId="2A182850" w14:textId="77777777" w:rsidR="00531A65" w:rsidRPr="00116958" w:rsidRDefault="00531A65" w:rsidP="00531A65">
      <w:pPr>
        <w:wordWrap w:val="0"/>
        <w:jc w:val="right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　　　　年　　　月　　　日</w:t>
      </w:r>
    </w:p>
    <w:p w14:paraId="7BCF6198" w14:textId="77777777" w:rsidR="00531A65" w:rsidRPr="00116958" w:rsidRDefault="00531A65" w:rsidP="00531A65">
      <w:pPr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（宛先）</w:t>
      </w:r>
    </w:p>
    <w:p w14:paraId="5DE010EF" w14:textId="77777777" w:rsidR="00531A65" w:rsidRPr="00116958" w:rsidRDefault="00531A65" w:rsidP="00531A65">
      <w:pPr>
        <w:ind w:firstLineChars="200" w:firstLine="420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大津市長</w:t>
      </w:r>
    </w:p>
    <w:p w14:paraId="77F67F75" w14:textId="77777777" w:rsidR="00531A65" w:rsidRPr="00116958" w:rsidRDefault="00531A65" w:rsidP="00531A65">
      <w:pPr>
        <w:ind w:firstLineChars="1850" w:firstLine="3885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申請者　住　所　</w:t>
      </w:r>
    </w:p>
    <w:p w14:paraId="46849527" w14:textId="77777777" w:rsidR="00531A65" w:rsidRPr="00116958" w:rsidRDefault="00531A65" w:rsidP="00531A65">
      <w:pPr>
        <w:ind w:leftChars="1971" w:left="4139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　　　氏　名　　　　　　　　　　　　</w:t>
      </w:r>
    </w:p>
    <w:p w14:paraId="675AD780" w14:textId="77777777" w:rsidR="00531A65" w:rsidRPr="00116958" w:rsidRDefault="00531A65" w:rsidP="00531A65">
      <w:pPr>
        <w:ind w:firstLineChars="2300" w:firstLine="4830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（団体の場合は、名称及び代表者名）</w:t>
      </w:r>
    </w:p>
    <w:p w14:paraId="230A3DA4" w14:textId="77777777" w:rsidR="00531A65" w:rsidRPr="00116958" w:rsidRDefault="00531A65" w:rsidP="00531A65">
      <w:pPr>
        <w:ind w:firstLineChars="100" w:firstLine="210"/>
        <w:rPr>
          <w:rFonts w:ascii="ＭＳ 明朝" w:hAnsi="ＭＳ 明朝"/>
        </w:rPr>
      </w:pPr>
    </w:p>
    <w:p w14:paraId="5AEB84E2" w14:textId="77777777" w:rsidR="00531A65" w:rsidRPr="00116958" w:rsidRDefault="00531A65" w:rsidP="00531A65">
      <w:pPr>
        <w:ind w:leftChars="50" w:left="105" w:firstLineChars="50" w:firstLine="105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大津市補助金等交付規則第４条第１項の規定により、</w:t>
      </w:r>
      <w:r w:rsidRPr="00116958">
        <w:rPr>
          <w:rFonts w:ascii="ＭＳ 明朝" w:hAnsi="ＭＳ 明朝"/>
        </w:rPr>
        <w:t>大津市コンベンション開催等事業補助金</w:t>
      </w:r>
      <w:r w:rsidRPr="00116958">
        <w:rPr>
          <w:rFonts w:ascii="ＭＳ 明朝" w:hAnsi="ＭＳ 明朝" w:hint="eastAsia"/>
        </w:rPr>
        <w:t>の交付について次のとおり申請します。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31"/>
      </w:tblGrid>
      <w:tr w:rsidR="00531A65" w:rsidRPr="00116958" w14:paraId="24BA743F" w14:textId="77777777" w:rsidTr="00316CB3">
        <w:trPr>
          <w:trHeight w:val="89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1855B6CF" w14:textId="77777777" w:rsidR="00531A65" w:rsidRPr="00116958" w:rsidRDefault="00531A65" w:rsidP="00316CB3">
            <w:pPr>
              <w:jc w:val="center"/>
              <w:rPr>
                <w:rFonts w:ascii="ＭＳ 明朝" w:hAnsi="ＭＳ 明朝"/>
              </w:rPr>
            </w:pPr>
            <w:r w:rsidRPr="00531A65">
              <w:rPr>
                <w:rFonts w:ascii="ＭＳ 明朝" w:hAnsi="ＭＳ 明朝" w:hint="eastAsia"/>
                <w:spacing w:val="245"/>
                <w:kern w:val="0"/>
                <w:fitText w:val="2310" w:id="-1275860992"/>
              </w:rPr>
              <w:t>補助年</w:t>
            </w:r>
            <w:r w:rsidRPr="00531A65">
              <w:rPr>
                <w:rFonts w:ascii="ＭＳ 明朝" w:hAnsi="ＭＳ 明朝" w:hint="eastAsia"/>
                <w:kern w:val="0"/>
                <w:fitText w:val="2310" w:id="-1275860992"/>
              </w:rPr>
              <w:t>度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B52DB79" w14:textId="77777777" w:rsidR="00531A65" w:rsidRPr="00116958" w:rsidRDefault="00531A65" w:rsidP="00316CB3">
            <w:pPr>
              <w:ind w:rightChars="98" w:right="206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　　　　　　　　　年度</w:t>
            </w:r>
          </w:p>
        </w:tc>
      </w:tr>
      <w:tr w:rsidR="00531A65" w:rsidRPr="00116958" w14:paraId="3EDA792D" w14:textId="77777777" w:rsidTr="00316CB3">
        <w:trPr>
          <w:trHeight w:val="882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200A4CB6" w14:textId="77777777" w:rsidR="00531A65" w:rsidRPr="00116958" w:rsidRDefault="00531A65" w:rsidP="00316CB3">
            <w:pPr>
              <w:jc w:val="center"/>
              <w:rPr>
                <w:rFonts w:ascii="ＭＳ 明朝" w:hAnsi="ＭＳ 明朝"/>
                <w:kern w:val="0"/>
              </w:rPr>
            </w:pPr>
            <w:r w:rsidRPr="00531A65">
              <w:rPr>
                <w:rFonts w:ascii="ＭＳ 明朝" w:hAnsi="ＭＳ 明朝" w:hint="eastAsia"/>
                <w:spacing w:val="70"/>
                <w:kern w:val="0"/>
                <w:fitText w:val="2310" w:id="-1275860991"/>
              </w:rPr>
              <w:t>補助事業の名</w:t>
            </w:r>
            <w:r w:rsidRPr="00531A65">
              <w:rPr>
                <w:rFonts w:ascii="ＭＳ 明朝" w:hAnsi="ＭＳ 明朝" w:hint="eastAsia"/>
                <w:kern w:val="0"/>
                <w:fitText w:val="2310" w:id="-1275860991"/>
              </w:rPr>
              <w:t>称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62DA1F5" w14:textId="77777777" w:rsidR="00531A65" w:rsidRPr="00116958" w:rsidRDefault="00531A65" w:rsidP="00316CB3">
            <w:pPr>
              <w:ind w:rightChars="98" w:right="206"/>
              <w:jc w:val="center"/>
              <w:rPr>
                <w:rFonts w:ascii="ＭＳ 明朝" w:hAnsi="ＭＳ 明朝"/>
              </w:rPr>
            </w:pPr>
          </w:p>
          <w:p w14:paraId="5FAB048D" w14:textId="77777777" w:rsidR="00531A65" w:rsidRPr="00116958" w:rsidRDefault="00531A65" w:rsidP="00316CB3">
            <w:pPr>
              <w:ind w:rightChars="98" w:right="206"/>
              <w:rPr>
                <w:rFonts w:ascii="ＭＳ 明朝" w:hAnsi="ＭＳ 明朝"/>
              </w:rPr>
            </w:pPr>
          </w:p>
        </w:tc>
      </w:tr>
      <w:tr w:rsidR="00531A65" w:rsidRPr="00116958" w14:paraId="3EA43249" w14:textId="77777777" w:rsidTr="00316CB3">
        <w:trPr>
          <w:trHeight w:val="83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5E679906" w14:textId="77777777" w:rsidR="00531A65" w:rsidRPr="00116958" w:rsidRDefault="00531A65" w:rsidP="00316CB3">
            <w:pPr>
              <w:jc w:val="center"/>
              <w:rPr>
                <w:rFonts w:ascii="ＭＳ 明朝" w:hAnsi="ＭＳ 明朝"/>
                <w:kern w:val="0"/>
              </w:rPr>
            </w:pPr>
            <w:r w:rsidRPr="00531A65">
              <w:rPr>
                <w:rFonts w:ascii="ＭＳ 明朝" w:hAnsi="ＭＳ 明朝" w:hint="eastAsia"/>
                <w:spacing w:val="70"/>
                <w:kern w:val="0"/>
                <w:fitText w:val="2311" w:id="-1275860990"/>
              </w:rPr>
              <w:t>補助事業の区</w:t>
            </w:r>
            <w:r w:rsidRPr="00531A65">
              <w:rPr>
                <w:rFonts w:ascii="ＭＳ 明朝" w:hAnsi="ＭＳ 明朝" w:hint="eastAsia"/>
                <w:kern w:val="0"/>
                <w:fitText w:val="2311" w:id="-1275860990"/>
              </w:rPr>
              <w:t>分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76667AD" w14:textId="77777777" w:rsidR="00531A65" w:rsidRPr="00116958" w:rsidRDefault="00531A65" w:rsidP="00316CB3">
            <w:pPr>
              <w:ind w:rightChars="98" w:right="206"/>
              <w:jc w:val="center"/>
              <w:rPr>
                <w:rFonts w:ascii="ＭＳ 明朝" w:hAnsi="ＭＳ 明朝"/>
              </w:rPr>
            </w:pPr>
          </w:p>
        </w:tc>
      </w:tr>
      <w:tr w:rsidR="00531A65" w:rsidRPr="00116958" w14:paraId="28AD4C32" w14:textId="77777777" w:rsidTr="00316CB3">
        <w:trPr>
          <w:trHeight w:val="113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3C29FD93" w14:textId="77777777" w:rsidR="00531A65" w:rsidRPr="00116958" w:rsidRDefault="00531A65" w:rsidP="00316CB3">
            <w:pPr>
              <w:jc w:val="center"/>
              <w:rPr>
                <w:rFonts w:ascii="ＭＳ 明朝" w:hAnsi="ＭＳ 明朝"/>
              </w:rPr>
            </w:pPr>
          </w:p>
          <w:p w14:paraId="31F1CF30" w14:textId="77777777" w:rsidR="00531A65" w:rsidRPr="00116958" w:rsidRDefault="00531A65" w:rsidP="00316CB3">
            <w:pPr>
              <w:jc w:val="center"/>
              <w:rPr>
                <w:rFonts w:ascii="ＭＳ 明朝" w:hAnsi="ＭＳ 明朝"/>
              </w:rPr>
            </w:pPr>
            <w:r w:rsidRPr="00531A65">
              <w:rPr>
                <w:rFonts w:ascii="ＭＳ 明朝" w:hAnsi="ＭＳ 明朝" w:hint="eastAsia"/>
                <w:kern w:val="0"/>
                <w:fitText w:val="2310" w:id="-1275860989"/>
              </w:rPr>
              <w:t>補助事業の目的及び内容</w:t>
            </w:r>
          </w:p>
          <w:p w14:paraId="24A635A9" w14:textId="77777777" w:rsidR="00531A65" w:rsidRPr="00116958" w:rsidRDefault="00531A65" w:rsidP="00316C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17656A57" w14:textId="77777777" w:rsidR="00531A65" w:rsidRPr="00116958" w:rsidRDefault="00531A65" w:rsidP="00316CB3">
            <w:pPr>
              <w:ind w:rightChars="98" w:right="206"/>
              <w:jc w:val="center"/>
              <w:rPr>
                <w:rFonts w:ascii="ＭＳ 明朝" w:hAnsi="ＭＳ 明朝"/>
              </w:rPr>
            </w:pPr>
          </w:p>
        </w:tc>
      </w:tr>
      <w:tr w:rsidR="00531A65" w:rsidRPr="00116958" w14:paraId="73408412" w14:textId="77777777" w:rsidTr="00316CB3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1B50E3AC" w14:textId="77777777" w:rsidR="00531A65" w:rsidRPr="00116958" w:rsidRDefault="00531A65" w:rsidP="00316CB3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093AF83B" w14:textId="77777777" w:rsidR="00531A65" w:rsidRPr="00116958" w:rsidRDefault="00531A65" w:rsidP="00316CB3">
            <w:pPr>
              <w:jc w:val="center"/>
              <w:rPr>
                <w:rFonts w:ascii="ＭＳ 明朝" w:hAnsi="ＭＳ 明朝"/>
                <w:kern w:val="0"/>
              </w:rPr>
            </w:pPr>
            <w:r w:rsidRPr="00531A65">
              <w:rPr>
                <w:rFonts w:ascii="ＭＳ 明朝" w:hAnsi="ＭＳ 明朝" w:hint="eastAsia"/>
                <w:spacing w:val="11"/>
                <w:kern w:val="0"/>
                <w:fitText w:val="2310" w:id="-1275860988"/>
              </w:rPr>
              <w:t>補助事業の経費所要</w:t>
            </w:r>
            <w:r w:rsidRPr="00531A65">
              <w:rPr>
                <w:rFonts w:ascii="ＭＳ 明朝" w:hAnsi="ＭＳ 明朝" w:hint="eastAsia"/>
                <w:spacing w:val="6"/>
                <w:kern w:val="0"/>
                <w:fitText w:val="2310" w:id="-1275860988"/>
              </w:rPr>
              <w:t>額</w:t>
            </w:r>
          </w:p>
          <w:p w14:paraId="3651B27F" w14:textId="77777777" w:rsidR="00531A65" w:rsidRPr="00116958" w:rsidRDefault="00531A65" w:rsidP="00316C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7397B6A" w14:textId="77777777" w:rsidR="00531A65" w:rsidRPr="00116958" w:rsidRDefault="00531A65" w:rsidP="00316CB3">
            <w:pPr>
              <w:ind w:rightChars="98" w:right="206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531A65" w:rsidRPr="00116958" w14:paraId="4C121919" w14:textId="77777777" w:rsidTr="00316CB3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D179C68" w14:textId="77777777" w:rsidR="00531A65" w:rsidRPr="00116958" w:rsidRDefault="00531A65" w:rsidP="00316CB3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5DD7EA9E" w14:textId="77777777" w:rsidR="00531A65" w:rsidRPr="00116958" w:rsidRDefault="00531A65" w:rsidP="00316CB3">
            <w:pPr>
              <w:jc w:val="center"/>
              <w:rPr>
                <w:rFonts w:ascii="ＭＳ 明朝" w:hAnsi="ＭＳ 明朝"/>
                <w:kern w:val="0"/>
              </w:rPr>
            </w:pPr>
            <w:r w:rsidRPr="00531A65">
              <w:rPr>
                <w:rFonts w:ascii="ＭＳ 明朝" w:hAnsi="ＭＳ 明朝" w:hint="eastAsia"/>
                <w:spacing w:val="105"/>
                <w:kern w:val="0"/>
                <w:fitText w:val="2310" w:id="-1275860987"/>
              </w:rPr>
              <w:t>交付申請金</w:t>
            </w:r>
            <w:r w:rsidRPr="00531A65">
              <w:rPr>
                <w:rFonts w:ascii="ＭＳ 明朝" w:hAnsi="ＭＳ 明朝" w:hint="eastAsia"/>
                <w:kern w:val="0"/>
                <w:fitText w:val="2310" w:id="-1275860987"/>
              </w:rPr>
              <w:t>額</w:t>
            </w:r>
          </w:p>
          <w:p w14:paraId="3F508903" w14:textId="77777777" w:rsidR="00531A65" w:rsidRPr="00116958" w:rsidRDefault="00531A65" w:rsidP="00316C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FA51B39" w14:textId="77777777" w:rsidR="00531A65" w:rsidRPr="00116958" w:rsidRDefault="00531A65" w:rsidP="00316CB3">
            <w:pPr>
              <w:ind w:rightChars="98" w:right="206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531A65" w:rsidRPr="00116958" w14:paraId="41A4BEBD" w14:textId="77777777" w:rsidTr="00316CB3">
        <w:trPr>
          <w:trHeight w:val="111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6D59A12E" w14:textId="77777777" w:rsidR="00531A65" w:rsidRPr="00116958" w:rsidRDefault="00531A65" w:rsidP="00316CB3">
            <w:pPr>
              <w:jc w:val="center"/>
              <w:rPr>
                <w:rFonts w:ascii="ＭＳ 明朝" w:hAnsi="ＭＳ 明朝"/>
              </w:rPr>
            </w:pPr>
            <w:r w:rsidRPr="00531A65">
              <w:rPr>
                <w:rFonts w:ascii="ＭＳ 明朝" w:hAnsi="ＭＳ 明朝" w:hint="eastAsia"/>
                <w:spacing w:val="245"/>
                <w:kern w:val="0"/>
                <w:fitText w:val="2311" w:id="-1275860986"/>
              </w:rPr>
              <w:t>事業期</w:t>
            </w:r>
            <w:r w:rsidRPr="00531A65">
              <w:rPr>
                <w:rFonts w:ascii="ＭＳ 明朝" w:hAnsi="ＭＳ 明朝" w:hint="eastAsia"/>
                <w:kern w:val="0"/>
                <w:fitText w:val="2311" w:id="-1275860986"/>
              </w:rPr>
              <w:t>間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2895E65" w14:textId="77777777" w:rsidR="00531A65" w:rsidRPr="00116958" w:rsidRDefault="00531A65" w:rsidP="00316CB3">
            <w:pPr>
              <w:ind w:rightChars="98" w:right="206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年　　　　月　　　　日　から</w:t>
            </w:r>
          </w:p>
          <w:p w14:paraId="0AF705C3" w14:textId="77777777" w:rsidR="00531A65" w:rsidRPr="00116958" w:rsidRDefault="00531A65" w:rsidP="00316CB3">
            <w:pPr>
              <w:ind w:rightChars="98" w:right="206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年　　　　月　　　　日　まで</w:t>
            </w:r>
          </w:p>
        </w:tc>
      </w:tr>
      <w:tr w:rsidR="00531A65" w:rsidRPr="00116958" w14:paraId="5D84EA21" w14:textId="77777777" w:rsidTr="00316CB3">
        <w:trPr>
          <w:trHeight w:val="1692"/>
          <w:jc w:val="center"/>
        </w:trPr>
        <w:tc>
          <w:tcPr>
            <w:tcW w:w="2808" w:type="dxa"/>
            <w:shd w:val="clear" w:color="auto" w:fill="auto"/>
          </w:tcPr>
          <w:p w14:paraId="68363BA3" w14:textId="77777777" w:rsidR="00531A65" w:rsidRPr="00116958" w:rsidRDefault="00531A65" w:rsidP="00316CB3">
            <w:pPr>
              <w:rPr>
                <w:rFonts w:ascii="ＭＳ 明朝" w:hAnsi="ＭＳ 明朝"/>
                <w:kern w:val="0"/>
              </w:rPr>
            </w:pPr>
          </w:p>
          <w:p w14:paraId="039ADA66" w14:textId="77777777" w:rsidR="00531A65" w:rsidRPr="00116958" w:rsidRDefault="00531A65" w:rsidP="00316CB3">
            <w:pPr>
              <w:rPr>
                <w:rFonts w:ascii="ＭＳ 明朝" w:hAnsi="ＭＳ 明朝"/>
                <w:kern w:val="0"/>
              </w:rPr>
            </w:pPr>
          </w:p>
          <w:p w14:paraId="66B92A08" w14:textId="77777777" w:rsidR="00531A65" w:rsidRPr="00116958" w:rsidRDefault="00531A65" w:rsidP="00316CB3">
            <w:pPr>
              <w:jc w:val="center"/>
              <w:rPr>
                <w:rFonts w:ascii="ＭＳ 明朝" w:hAnsi="ＭＳ 明朝"/>
                <w:kern w:val="0"/>
              </w:rPr>
            </w:pPr>
            <w:r w:rsidRPr="00531A65">
              <w:rPr>
                <w:rFonts w:ascii="ＭＳ 明朝" w:hAnsi="ＭＳ 明朝" w:hint="eastAsia"/>
                <w:spacing w:val="245"/>
                <w:kern w:val="0"/>
                <w:fitText w:val="2310" w:id="-1275860985"/>
              </w:rPr>
              <w:t>添付書</w:t>
            </w:r>
            <w:r w:rsidRPr="00531A65">
              <w:rPr>
                <w:rFonts w:ascii="ＭＳ 明朝" w:hAnsi="ＭＳ 明朝" w:hint="eastAsia"/>
                <w:kern w:val="0"/>
                <w:fitText w:val="2310" w:id="-1275860985"/>
              </w:rPr>
              <w:t>類</w:t>
            </w:r>
          </w:p>
          <w:p w14:paraId="688E70D6" w14:textId="77777777" w:rsidR="00531A65" w:rsidRPr="00116958" w:rsidRDefault="00531A65" w:rsidP="00316CB3">
            <w:pPr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3B8BAC37" w14:textId="77777777" w:rsidR="00531A65" w:rsidRPr="00116958" w:rsidRDefault="00531A65" w:rsidP="00316CB3">
            <w:pPr>
              <w:spacing w:line="340" w:lineRule="exact"/>
              <w:ind w:rightChars="98" w:right="206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(1)　事業計画書</w:t>
            </w:r>
          </w:p>
          <w:p w14:paraId="785A9816" w14:textId="77777777" w:rsidR="00531A65" w:rsidRPr="00116958" w:rsidRDefault="00531A65" w:rsidP="00316CB3">
            <w:pPr>
              <w:spacing w:line="340" w:lineRule="exact"/>
              <w:ind w:rightChars="98" w:right="206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(2)　収支計画書</w:t>
            </w:r>
          </w:p>
          <w:p w14:paraId="46898997" w14:textId="77777777" w:rsidR="00531A65" w:rsidRPr="00116958" w:rsidRDefault="00531A65" w:rsidP="00316CB3">
            <w:pPr>
              <w:spacing w:line="340" w:lineRule="exact"/>
              <w:ind w:rightChars="98" w:right="206"/>
              <w:rPr>
                <w:rFonts w:ascii="ＭＳ 明朝" w:hAnsi="ＭＳ 明朝"/>
                <w:w w:val="80"/>
              </w:rPr>
            </w:pPr>
            <w:r w:rsidRPr="00116958">
              <w:rPr>
                <w:rFonts w:ascii="ＭＳ 明朝" w:hAnsi="ＭＳ 明朝" w:hint="eastAsia"/>
              </w:rPr>
              <w:t>(3)　開催者が法人又は団体の場合にあっては、役員等名簿</w:t>
            </w:r>
          </w:p>
          <w:p w14:paraId="25703A9A" w14:textId="77777777" w:rsidR="00531A65" w:rsidRPr="00116958" w:rsidRDefault="00531A65" w:rsidP="00316CB3">
            <w:pPr>
              <w:spacing w:line="340" w:lineRule="exact"/>
              <w:ind w:rightChars="98" w:right="206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(4)　その他市長が必要と認める書類</w:t>
            </w:r>
          </w:p>
        </w:tc>
      </w:tr>
    </w:tbl>
    <w:p w14:paraId="1B023EF5" w14:textId="77777777" w:rsidR="00357042" w:rsidRPr="00531A65" w:rsidRDefault="00357042" w:rsidP="00531A65"/>
    <w:sectPr w:rsidR="00357042" w:rsidRPr="00531A65" w:rsidSect="00901D65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D725" w14:textId="77777777" w:rsidR="00901D65" w:rsidRDefault="00901D65" w:rsidP="00901D65">
      <w:r>
        <w:separator/>
      </w:r>
    </w:p>
  </w:endnote>
  <w:endnote w:type="continuationSeparator" w:id="0">
    <w:p w14:paraId="377752F1" w14:textId="77777777" w:rsidR="00901D65" w:rsidRDefault="00901D65" w:rsidP="009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0702" w14:textId="77777777" w:rsidR="00901D65" w:rsidRDefault="00901D65" w:rsidP="00901D65">
      <w:r>
        <w:separator/>
      </w:r>
    </w:p>
  </w:footnote>
  <w:footnote w:type="continuationSeparator" w:id="0">
    <w:p w14:paraId="50A69BD6" w14:textId="77777777" w:rsidR="00901D65" w:rsidRDefault="00901D65" w:rsidP="0090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201171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2"/>
    <w:rsid w:val="00357042"/>
    <w:rsid w:val="00531A65"/>
    <w:rsid w:val="0090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DE408"/>
  <w15:chartTrackingRefBased/>
  <w15:docId w15:val="{0A68DACA-E6CD-4B74-BDC1-FFD6821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D65"/>
  </w:style>
  <w:style w:type="paragraph" w:styleId="a5">
    <w:name w:val="footer"/>
    <w:basedOn w:val="a"/>
    <w:link w:val="a6"/>
    <w:uiPriority w:val="99"/>
    <w:unhideWhenUsed/>
    <w:rsid w:val="00901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D65"/>
  </w:style>
  <w:style w:type="paragraph" w:styleId="a7">
    <w:name w:val="List Paragraph"/>
    <w:basedOn w:val="a"/>
    <w:uiPriority w:val="34"/>
    <w:qFormat/>
    <w:rsid w:val="00901D65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 City MICE office</dc:creator>
  <cp:keywords/>
  <dc:description/>
  <cp:lastModifiedBy>Otsu City MICE office</cp:lastModifiedBy>
  <cp:revision>3</cp:revision>
  <dcterms:created xsi:type="dcterms:W3CDTF">2023-03-30T06:37:00Z</dcterms:created>
  <dcterms:modified xsi:type="dcterms:W3CDTF">2023-03-30T06:40:00Z</dcterms:modified>
</cp:coreProperties>
</file>